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D950" w14:textId="4E96D376" w:rsidR="003D3B41" w:rsidRDefault="003D3B41" w:rsidP="00E47165"/>
    <w:p w14:paraId="17CBF002" w14:textId="77777777" w:rsidR="00175EDB" w:rsidRDefault="00175EDB" w:rsidP="00E47165"/>
    <w:p w14:paraId="752CD200" w14:textId="77777777" w:rsidR="00175EDB" w:rsidRPr="000B1173" w:rsidRDefault="00175EDB" w:rsidP="000B1173">
      <w:pPr>
        <w:jc w:val="center"/>
        <w:rPr>
          <w:rFonts w:ascii="Aptos" w:hAnsi="Aptos"/>
          <w:b/>
          <w:bCs/>
        </w:rPr>
      </w:pPr>
      <w:r w:rsidRPr="000B1173">
        <w:rPr>
          <w:rFonts w:ascii="Aptos" w:hAnsi="Aptos"/>
          <w:b/>
          <w:bCs/>
        </w:rPr>
        <w:t>OŚWIADCZENIE O NIE UCZESTNICZENIU W INNYM PROJEKCIE</w:t>
      </w:r>
    </w:p>
    <w:p w14:paraId="160091CC" w14:textId="77777777" w:rsidR="00175EDB" w:rsidRPr="000B1173" w:rsidRDefault="00175EDB" w:rsidP="000B1173">
      <w:pPr>
        <w:jc w:val="both"/>
        <w:rPr>
          <w:rFonts w:ascii="Aptos" w:hAnsi="Aptos"/>
        </w:rPr>
      </w:pPr>
    </w:p>
    <w:p w14:paraId="37A570D8" w14:textId="3A155A82" w:rsidR="0088747D" w:rsidRPr="00256FFD" w:rsidRDefault="0041243D" w:rsidP="00256FFD">
      <w:pPr>
        <w:jc w:val="both"/>
        <w:rPr>
          <w:rFonts w:ascii="Aptos" w:hAnsi="Aptos"/>
        </w:rPr>
      </w:pPr>
      <w:r w:rsidRPr="000B1173">
        <w:rPr>
          <w:rFonts w:ascii="Aptos" w:hAnsi="Aptos"/>
        </w:rPr>
        <w:t>w</w:t>
      </w:r>
      <w:r w:rsidR="00175EDB" w:rsidRPr="000B1173">
        <w:rPr>
          <w:rFonts w:ascii="Aptos" w:hAnsi="Aptos"/>
        </w:rPr>
        <w:t xml:space="preserve"> związku z przystąpieniem do projektu pn. </w:t>
      </w:r>
      <w:r w:rsidR="00FB3FE7" w:rsidRPr="00FB3FE7">
        <w:rPr>
          <w:rFonts w:ascii="Aptos" w:hAnsi="Aptos"/>
          <w:b/>
          <w:bCs/>
        </w:rPr>
        <w:t xml:space="preserve">„NGO </w:t>
      </w:r>
      <w:r w:rsidR="00FB3FE7" w:rsidRPr="00FB3FE7">
        <w:rPr>
          <w:rFonts w:ascii="Aptos" w:hAnsi="Aptos"/>
          <w:b/>
          <w:bCs/>
        </w:rPr>
        <w:t>dla włączenia i dostępności</w:t>
      </w:r>
      <w:r w:rsidR="00FB3FE7" w:rsidRPr="00FB3FE7">
        <w:rPr>
          <w:rFonts w:ascii="Aptos" w:hAnsi="Aptos"/>
          <w:b/>
          <w:bCs/>
        </w:rPr>
        <w:t>” NR FERS.04.07-IP.04-0078/24</w:t>
      </w:r>
      <w:r w:rsidR="00FB3FE7">
        <w:rPr>
          <w:rFonts w:ascii="Aptos" w:hAnsi="Aptos"/>
          <w:b/>
          <w:bCs/>
        </w:rPr>
        <w:t xml:space="preserve"> </w:t>
      </w:r>
      <w:r w:rsidR="00175EDB" w:rsidRPr="000B1173">
        <w:rPr>
          <w:rFonts w:ascii="Aptos" w:hAnsi="Aptos"/>
        </w:rPr>
        <w:t>oświadczam, że nie biorę udziału i nie otrzymuję jednocześnie wsparcia o analogicznym</w:t>
      </w:r>
      <w:r w:rsidR="00E27FB3" w:rsidRPr="000B1173">
        <w:rPr>
          <w:rFonts w:ascii="Aptos" w:hAnsi="Aptos"/>
        </w:rPr>
        <w:t xml:space="preserve"> </w:t>
      </w:r>
      <w:r w:rsidR="00175EDB" w:rsidRPr="000B1173">
        <w:rPr>
          <w:rFonts w:ascii="Aptos" w:hAnsi="Aptos"/>
        </w:rPr>
        <w:t xml:space="preserve">celu/charakterze w projekcie </w:t>
      </w:r>
      <w:r w:rsidR="00FB3FE7">
        <w:rPr>
          <w:rFonts w:ascii="Aptos" w:hAnsi="Aptos"/>
        </w:rPr>
        <w:t xml:space="preserve">w ramach </w:t>
      </w:r>
      <w:r w:rsidR="00FB3FE7" w:rsidRPr="00FB3FE7">
        <w:rPr>
          <w:rFonts w:ascii="Aptos" w:hAnsi="Aptos" w:cstheme="minorHAnsi"/>
        </w:rPr>
        <w:t>Działani</w:t>
      </w:r>
      <w:r w:rsidR="00FB3FE7">
        <w:rPr>
          <w:rFonts w:ascii="Aptos" w:hAnsi="Aptos" w:cstheme="minorHAnsi"/>
        </w:rPr>
        <w:t>a</w:t>
      </w:r>
      <w:r w:rsidR="00FB3FE7" w:rsidRPr="00FB3FE7">
        <w:rPr>
          <w:rFonts w:ascii="Aptos" w:hAnsi="Aptos" w:cstheme="minorHAnsi"/>
        </w:rPr>
        <w:t xml:space="preserve"> FERS.04.07 Wsparcie NGO w zakresie dostępności i włączenia społecznego Programu Fundusze Europejskie dla Rozwoju Społecznego 2021-2027</w:t>
      </w:r>
      <w:r w:rsidR="00FB3FE7">
        <w:rPr>
          <w:rFonts w:ascii="Aptos" w:hAnsi="Aptos" w:cstheme="minorHAnsi"/>
        </w:rPr>
        <w:t xml:space="preserve">, </w:t>
      </w:r>
      <w:r w:rsidR="00256FFD" w:rsidRPr="00256FFD">
        <w:rPr>
          <w:rFonts w:ascii="Aptos" w:hAnsi="Aptos"/>
        </w:rPr>
        <w:t>współfinansowan</w:t>
      </w:r>
      <w:r w:rsidR="00FB3FE7">
        <w:rPr>
          <w:rFonts w:ascii="Aptos" w:hAnsi="Aptos"/>
        </w:rPr>
        <w:t>ym</w:t>
      </w:r>
      <w:r w:rsidR="00256FFD" w:rsidRPr="00256FFD">
        <w:rPr>
          <w:rFonts w:ascii="Aptos" w:hAnsi="Aptos"/>
        </w:rPr>
        <w:t xml:space="preserve"> ze środków Europejskiego Funduszu Społecznego Plus</w:t>
      </w:r>
      <w:r w:rsidR="007A4146" w:rsidRPr="000B1173">
        <w:rPr>
          <w:rFonts w:ascii="Aptos" w:hAnsi="Aptos" w:cstheme="minorHAnsi"/>
        </w:rPr>
        <w:t>.</w:t>
      </w:r>
    </w:p>
    <w:p w14:paraId="76F4FE9B" w14:textId="77777777" w:rsidR="007A4146" w:rsidRPr="000B1173" w:rsidRDefault="007A4146" w:rsidP="000B1173">
      <w:pPr>
        <w:jc w:val="both"/>
        <w:rPr>
          <w:rFonts w:ascii="Aptos" w:hAnsi="Aptos" w:cstheme="minorHAnsi"/>
        </w:rPr>
      </w:pPr>
    </w:p>
    <w:p w14:paraId="1CB636B8" w14:textId="77777777" w:rsidR="007A4146" w:rsidRPr="000B1173" w:rsidRDefault="007A4146" w:rsidP="000B1173">
      <w:pPr>
        <w:jc w:val="both"/>
        <w:rPr>
          <w:rFonts w:ascii="Aptos" w:hAnsi="Aptos" w:cstheme="minorHAnsi"/>
        </w:rPr>
      </w:pPr>
    </w:p>
    <w:p w14:paraId="51F26296" w14:textId="77777777" w:rsidR="007A4146" w:rsidRPr="000B1173" w:rsidRDefault="007A4146" w:rsidP="000B1173">
      <w:pPr>
        <w:jc w:val="both"/>
        <w:rPr>
          <w:rFonts w:ascii="Aptos" w:hAnsi="Aptos" w:cstheme="minorHAnsi"/>
        </w:rPr>
      </w:pPr>
    </w:p>
    <w:p w14:paraId="1B697790" w14:textId="46A19C5D" w:rsidR="007A4146" w:rsidRPr="000B1173" w:rsidRDefault="007A4146" w:rsidP="000B1173">
      <w:pPr>
        <w:jc w:val="both"/>
        <w:rPr>
          <w:rFonts w:ascii="Aptos" w:hAnsi="Aptos" w:cstheme="minorHAnsi"/>
        </w:rPr>
      </w:pPr>
      <w:r w:rsidRPr="000B1173">
        <w:rPr>
          <w:rFonts w:ascii="Aptos" w:hAnsi="Aptos" w:cstheme="minorHAnsi"/>
        </w:rPr>
        <w:t>…………………………………………………………………………..</w:t>
      </w:r>
    </w:p>
    <w:p w14:paraId="15863B28" w14:textId="4D984AFF" w:rsidR="007A4146" w:rsidRPr="000C48BB" w:rsidRDefault="007A4146" w:rsidP="000B1173">
      <w:pPr>
        <w:jc w:val="both"/>
        <w:rPr>
          <w:rFonts w:ascii="Aptos" w:hAnsi="Aptos" w:cstheme="minorHAnsi"/>
          <w:b/>
          <w:bCs/>
        </w:rPr>
      </w:pPr>
      <w:r w:rsidRPr="000C48BB">
        <w:rPr>
          <w:rFonts w:ascii="Aptos" w:hAnsi="Aptos" w:cstheme="minorHAnsi"/>
          <w:b/>
          <w:bCs/>
        </w:rPr>
        <w:t>Imię i nazwisko</w:t>
      </w:r>
    </w:p>
    <w:p w14:paraId="46FDE4B6" w14:textId="77777777" w:rsidR="00FB3FE7" w:rsidRDefault="00FB3FE7" w:rsidP="000B1173">
      <w:pPr>
        <w:jc w:val="both"/>
        <w:rPr>
          <w:rFonts w:ascii="Aptos" w:hAnsi="Aptos" w:cstheme="minorHAnsi"/>
        </w:rPr>
      </w:pPr>
    </w:p>
    <w:p w14:paraId="3575AD6C" w14:textId="77777777" w:rsidR="00FB3FE7" w:rsidRDefault="00FB3FE7" w:rsidP="000B1173">
      <w:pPr>
        <w:jc w:val="both"/>
        <w:rPr>
          <w:rFonts w:ascii="Aptos" w:hAnsi="Aptos" w:cstheme="minorHAnsi"/>
        </w:rPr>
      </w:pPr>
    </w:p>
    <w:p w14:paraId="23767607" w14:textId="153BE2BA" w:rsidR="007A4146" w:rsidRPr="000B1173" w:rsidRDefault="007A4146" w:rsidP="000B1173">
      <w:pPr>
        <w:jc w:val="both"/>
        <w:rPr>
          <w:rFonts w:ascii="Aptos" w:hAnsi="Aptos" w:cstheme="minorHAnsi"/>
        </w:rPr>
      </w:pPr>
      <w:r w:rsidRPr="000B1173">
        <w:rPr>
          <w:rFonts w:ascii="Aptos" w:hAnsi="Aptos" w:cstheme="minorHAnsi"/>
        </w:rPr>
        <w:t>…………………………………………………………………………...</w:t>
      </w:r>
    </w:p>
    <w:p w14:paraId="71D01490" w14:textId="6E9EC74B" w:rsidR="007A4146" w:rsidRPr="000C48BB" w:rsidRDefault="000B1173" w:rsidP="000B1173">
      <w:pPr>
        <w:jc w:val="both"/>
        <w:rPr>
          <w:rFonts w:ascii="Aptos" w:hAnsi="Aptos"/>
          <w:b/>
          <w:bCs/>
        </w:rPr>
      </w:pPr>
      <w:r w:rsidRPr="000C48BB">
        <w:rPr>
          <w:rFonts w:ascii="Aptos" w:hAnsi="Aptos" w:cstheme="minorHAnsi"/>
          <w:b/>
          <w:bCs/>
        </w:rPr>
        <w:t>NGO</w:t>
      </w:r>
    </w:p>
    <w:sectPr w:rsidR="007A4146" w:rsidRPr="000C48BB" w:rsidSect="00445011">
      <w:headerReference w:type="default" r:id="rId10"/>
      <w:footerReference w:type="default" r:id="rId11"/>
      <w:pgSz w:w="11906" w:h="16838"/>
      <w:pgMar w:top="1560" w:right="1417" w:bottom="1417" w:left="114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BB19" w14:textId="77777777" w:rsidR="00FD6AF4" w:rsidRDefault="00FD6AF4" w:rsidP="003546E0">
      <w:pPr>
        <w:spacing w:after="0" w:line="240" w:lineRule="auto"/>
      </w:pPr>
      <w:r>
        <w:separator/>
      </w:r>
    </w:p>
  </w:endnote>
  <w:endnote w:type="continuationSeparator" w:id="0">
    <w:p w14:paraId="6BAD9DE5" w14:textId="77777777" w:rsidR="00FD6AF4" w:rsidRDefault="00FD6AF4" w:rsidP="003546E0">
      <w:pPr>
        <w:spacing w:after="0" w:line="240" w:lineRule="auto"/>
      </w:pPr>
      <w:r>
        <w:continuationSeparator/>
      </w:r>
    </w:p>
  </w:endnote>
  <w:endnote w:type="continuationNotice" w:id="1">
    <w:p w14:paraId="5BE7CDE2" w14:textId="77777777" w:rsidR="00FD6AF4" w:rsidRDefault="00FD6A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F8A3C" w14:textId="6FD2C724" w:rsidR="003B67B7" w:rsidRPr="003B67B7" w:rsidRDefault="003B67B7" w:rsidP="007428D1">
    <w:pPr>
      <w:pStyle w:val="Stopka"/>
      <w:jc w:val="center"/>
    </w:pPr>
  </w:p>
  <w:p w14:paraId="61108090" w14:textId="67F57034" w:rsidR="003546E0" w:rsidRDefault="003546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C3B88" w14:textId="77777777" w:rsidR="00FD6AF4" w:rsidRDefault="00FD6AF4" w:rsidP="003546E0">
      <w:pPr>
        <w:spacing w:after="0" w:line="240" w:lineRule="auto"/>
      </w:pPr>
      <w:r>
        <w:separator/>
      </w:r>
    </w:p>
  </w:footnote>
  <w:footnote w:type="continuationSeparator" w:id="0">
    <w:p w14:paraId="2F42EAB2" w14:textId="77777777" w:rsidR="00FD6AF4" w:rsidRDefault="00FD6AF4" w:rsidP="003546E0">
      <w:pPr>
        <w:spacing w:after="0" w:line="240" w:lineRule="auto"/>
      </w:pPr>
      <w:r>
        <w:continuationSeparator/>
      </w:r>
    </w:p>
  </w:footnote>
  <w:footnote w:type="continuationNotice" w:id="1">
    <w:p w14:paraId="6BD72F1F" w14:textId="77777777" w:rsidR="00FD6AF4" w:rsidRDefault="00FD6A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8814" w14:textId="6192B86C" w:rsidR="003546E0" w:rsidRDefault="00FB3FE7" w:rsidP="007428D1">
    <w:pPr>
      <w:pStyle w:val="Nagwek"/>
      <w:jc w:val="center"/>
    </w:pPr>
    <w:r>
      <w:rPr>
        <w:noProof/>
      </w:rPr>
      <w:drawing>
        <wp:inline distT="0" distB="0" distL="0" distR="0" wp14:anchorId="4A533492" wp14:editId="5E50ECA1">
          <wp:extent cx="5761355" cy="792480"/>
          <wp:effectExtent l="0" t="0" r="0" b="7620"/>
          <wp:docPr id="9070723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FBC67B64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244F1C"/>
    <w:multiLevelType w:val="hybridMultilevel"/>
    <w:tmpl w:val="E280E1D2"/>
    <w:lvl w:ilvl="0" w:tplc="96FE1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70BBE"/>
    <w:multiLevelType w:val="multilevel"/>
    <w:tmpl w:val="5F0A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E6FCD"/>
    <w:multiLevelType w:val="hybridMultilevel"/>
    <w:tmpl w:val="CE807DBC"/>
    <w:styleLink w:val="Zaimportowanystyl13"/>
    <w:lvl w:ilvl="0" w:tplc="3D623A80">
      <w:start w:val="1"/>
      <w:numFmt w:val="decimal"/>
      <w:lvlText w:val="%1."/>
      <w:lvlJc w:val="left"/>
      <w:pPr>
        <w:ind w:left="284" w:hanging="284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C1D83716">
      <w:start w:val="1"/>
      <w:numFmt w:val="lowerLetter"/>
      <w:lvlText w:val="%2."/>
      <w:lvlJc w:val="left"/>
      <w:pPr>
        <w:ind w:left="720" w:hanging="696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C3EE182C">
      <w:start w:val="1"/>
      <w:numFmt w:val="lowerRoman"/>
      <w:lvlText w:val="%3."/>
      <w:lvlJc w:val="left"/>
      <w:pPr>
        <w:tabs>
          <w:tab w:val="left" w:pos="284"/>
        </w:tabs>
        <w:ind w:left="1440" w:hanging="621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D01C6E60">
      <w:start w:val="1"/>
      <w:numFmt w:val="decimal"/>
      <w:lvlText w:val="%4."/>
      <w:lvlJc w:val="left"/>
      <w:pPr>
        <w:tabs>
          <w:tab w:val="left" w:pos="284"/>
        </w:tabs>
        <w:ind w:left="2160" w:hanging="672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DDA45D40">
      <w:start w:val="1"/>
      <w:numFmt w:val="lowerLetter"/>
      <w:lvlText w:val="%5."/>
      <w:lvlJc w:val="left"/>
      <w:pPr>
        <w:tabs>
          <w:tab w:val="left" w:pos="284"/>
        </w:tabs>
        <w:ind w:left="2880" w:hanging="660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BDBE9976">
      <w:start w:val="1"/>
      <w:numFmt w:val="lowerRoman"/>
      <w:lvlText w:val="%6."/>
      <w:lvlJc w:val="left"/>
      <w:pPr>
        <w:tabs>
          <w:tab w:val="left" w:pos="284"/>
        </w:tabs>
        <w:ind w:left="3600" w:hanging="585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C0E6D88C">
      <w:start w:val="1"/>
      <w:numFmt w:val="decimal"/>
      <w:lvlText w:val="%7."/>
      <w:lvlJc w:val="left"/>
      <w:pPr>
        <w:tabs>
          <w:tab w:val="left" w:pos="284"/>
        </w:tabs>
        <w:ind w:left="4320" w:hanging="636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EDC09150">
      <w:start w:val="1"/>
      <w:numFmt w:val="lowerLetter"/>
      <w:lvlText w:val="%8."/>
      <w:lvlJc w:val="left"/>
      <w:pPr>
        <w:tabs>
          <w:tab w:val="left" w:pos="284"/>
        </w:tabs>
        <w:ind w:left="5040" w:hanging="624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3A44C5E2">
      <w:start w:val="1"/>
      <w:numFmt w:val="lowerRoman"/>
      <w:lvlText w:val="%9."/>
      <w:lvlJc w:val="left"/>
      <w:pPr>
        <w:tabs>
          <w:tab w:val="left" w:pos="284"/>
        </w:tabs>
        <w:ind w:left="5760" w:hanging="549"/>
      </w:pPr>
      <w:rPr>
        <w:rFonts w:hAnsi="Arial Unicode MS" w:cs="Times New Roman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0C0D7B57"/>
    <w:multiLevelType w:val="hybridMultilevel"/>
    <w:tmpl w:val="3DAE89A8"/>
    <w:lvl w:ilvl="0" w:tplc="B33EC96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B0CAE"/>
    <w:multiLevelType w:val="hybridMultilevel"/>
    <w:tmpl w:val="48069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A5896"/>
    <w:multiLevelType w:val="multilevel"/>
    <w:tmpl w:val="6796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30904"/>
    <w:multiLevelType w:val="hybridMultilevel"/>
    <w:tmpl w:val="6EBA5740"/>
    <w:lvl w:ilvl="0" w:tplc="1D48C6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DFB5587"/>
    <w:multiLevelType w:val="hybridMultilevel"/>
    <w:tmpl w:val="DD628076"/>
    <w:lvl w:ilvl="0" w:tplc="B33EC96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60C4B"/>
    <w:multiLevelType w:val="hybridMultilevel"/>
    <w:tmpl w:val="6E66CC6E"/>
    <w:lvl w:ilvl="0" w:tplc="55D083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F4538B"/>
    <w:multiLevelType w:val="hybridMultilevel"/>
    <w:tmpl w:val="4FC831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72D0D"/>
    <w:multiLevelType w:val="multilevel"/>
    <w:tmpl w:val="F69C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626FB3"/>
    <w:multiLevelType w:val="hybridMultilevel"/>
    <w:tmpl w:val="6BD8C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D7F52"/>
    <w:multiLevelType w:val="hybridMultilevel"/>
    <w:tmpl w:val="88685D98"/>
    <w:lvl w:ilvl="0" w:tplc="158ABF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0400764"/>
    <w:multiLevelType w:val="hybridMultilevel"/>
    <w:tmpl w:val="4DF88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7302D"/>
    <w:multiLevelType w:val="hybridMultilevel"/>
    <w:tmpl w:val="F37C67A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49E35410"/>
    <w:multiLevelType w:val="hybridMultilevel"/>
    <w:tmpl w:val="3CE21B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66679C"/>
    <w:multiLevelType w:val="hybridMultilevel"/>
    <w:tmpl w:val="3A368A3C"/>
    <w:lvl w:ilvl="0" w:tplc="B33EC96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A5772"/>
    <w:multiLevelType w:val="hybridMultilevel"/>
    <w:tmpl w:val="756046E2"/>
    <w:lvl w:ilvl="0" w:tplc="FFFFFFFF">
      <w:start w:val="1"/>
      <w:numFmt w:val="decimal"/>
      <w:lvlText w:val="%1."/>
      <w:lvlJc w:val="left"/>
      <w:pPr>
        <w:ind w:left="143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9" w15:restartNumberingAfterBreak="0">
    <w:nsid w:val="4EDE557B"/>
    <w:multiLevelType w:val="hybridMultilevel"/>
    <w:tmpl w:val="564C3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06BFD"/>
    <w:multiLevelType w:val="hybridMultilevel"/>
    <w:tmpl w:val="17E2B76A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1" w15:restartNumberingAfterBreak="0">
    <w:nsid w:val="52A37F50"/>
    <w:multiLevelType w:val="hybridMultilevel"/>
    <w:tmpl w:val="8EB897D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B02259C"/>
    <w:multiLevelType w:val="hybridMultilevel"/>
    <w:tmpl w:val="04A0EBD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BF35547"/>
    <w:multiLevelType w:val="hybridMultilevel"/>
    <w:tmpl w:val="942E1F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4522AD"/>
    <w:multiLevelType w:val="hybridMultilevel"/>
    <w:tmpl w:val="F74CBA20"/>
    <w:lvl w:ilvl="0" w:tplc="0438565A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88A3763"/>
    <w:multiLevelType w:val="multilevel"/>
    <w:tmpl w:val="0EBC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4B0643"/>
    <w:multiLevelType w:val="hybridMultilevel"/>
    <w:tmpl w:val="9642E9C0"/>
    <w:lvl w:ilvl="0" w:tplc="22183D20">
      <w:start w:val="1"/>
      <w:numFmt w:val="decimal"/>
      <w:lvlText w:val="%1."/>
      <w:lvlJc w:val="left"/>
      <w:pPr>
        <w:ind w:left="143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7" w15:restartNumberingAfterBreak="0">
    <w:nsid w:val="6F01485B"/>
    <w:multiLevelType w:val="hybridMultilevel"/>
    <w:tmpl w:val="584E012C"/>
    <w:lvl w:ilvl="0" w:tplc="F84863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F765C95"/>
    <w:multiLevelType w:val="hybridMultilevel"/>
    <w:tmpl w:val="645EFFC0"/>
    <w:lvl w:ilvl="0" w:tplc="3EB05E8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585841">
    <w:abstractNumId w:val="3"/>
  </w:num>
  <w:num w:numId="2" w16cid:durableId="1377200621">
    <w:abstractNumId w:val="14"/>
  </w:num>
  <w:num w:numId="3" w16cid:durableId="1297686640">
    <w:abstractNumId w:val="10"/>
  </w:num>
  <w:num w:numId="4" w16cid:durableId="1023361050">
    <w:abstractNumId w:val="27"/>
  </w:num>
  <w:num w:numId="5" w16cid:durableId="1383600202">
    <w:abstractNumId w:val="9"/>
  </w:num>
  <w:num w:numId="6" w16cid:durableId="197282435">
    <w:abstractNumId w:val="16"/>
  </w:num>
  <w:num w:numId="7" w16cid:durableId="1709336124">
    <w:abstractNumId w:val="20"/>
  </w:num>
  <w:num w:numId="8" w16cid:durableId="35592376">
    <w:abstractNumId w:val="28"/>
  </w:num>
  <w:num w:numId="9" w16cid:durableId="956330575">
    <w:abstractNumId w:val="8"/>
  </w:num>
  <w:num w:numId="10" w16cid:durableId="141897579">
    <w:abstractNumId w:val="17"/>
  </w:num>
  <w:num w:numId="11" w16cid:durableId="815413648">
    <w:abstractNumId w:val="4"/>
  </w:num>
  <w:num w:numId="12" w16cid:durableId="1286817215">
    <w:abstractNumId w:val="26"/>
  </w:num>
  <w:num w:numId="13" w16cid:durableId="11957848">
    <w:abstractNumId w:val="18"/>
  </w:num>
  <w:num w:numId="14" w16cid:durableId="1145976594">
    <w:abstractNumId w:val="22"/>
  </w:num>
  <w:num w:numId="15" w16cid:durableId="63264388">
    <w:abstractNumId w:val="24"/>
  </w:num>
  <w:num w:numId="16" w16cid:durableId="2037265397">
    <w:abstractNumId w:val="15"/>
  </w:num>
  <w:num w:numId="17" w16cid:durableId="2133552620">
    <w:abstractNumId w:val="21"/>
  </w:num>
  <w:num w:numId="18" w16cid:durableId="319235417">
    <w:abstractNumId w:val="19"/>
  </w:num>
  <w:num w:numId="19" w16cid:durableId="56904112">
    <w:abstractNumId w:val="5"/>
  </w:num>
  <w:num w:numId="20" w16cid:durableId="783574374">
    <w:abstractNumId w:val="7"/>
  </w:num>
  <w:num w:numId="21" w16cid:durableId="979579312">
    <w:abstractNumId w:val="0"/>
  </w:num>
  <w:num w:numId="22" w16cid:durableId="1924414651">
    <w:abstractNumId w:val="13"/>
  </w:num>
  <w:num w:numId="23" w16cid:durableId="518619046">
    <w:abstractNumId w:val="12"/>
  </w:num>
  <w:num w:numId="24" w16cid:durableId="1647658247">
    <w:abstractNumId w:val="1"/>
  </w:num>
  <w:num w:numId="25" w16cid:durableId="1575359247">
    <w:abstractNumId w:val="23"/>
  </w:num>
  <w:num w:numId="26" w16cid:durableId="888689609">
    <w:abstractNumId w:val="11"/>
  </w:num>
  <w:num w:numId="27" w16cid:durableId="454449140">
    <w:abstractNumId w:val="6"/>
  </w:num>
  <w:num w:numId="28" w16cid:durableId="657731169">
    <w:abstractNumId w:val="2"/>
  </w:num>
  <w:num w:numId="29" w16cid:durableId="294019708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E0"/>
    <w:rsid w:val="00006086"/>
    <w:rsid w:val="0000743F"/>
    <w:rsid w:val="00010747"/>
    <w:rsid w:val="0001184C"/>
    <w:rsid w:val="00013992"/>
    <w:rsid w:val="00016E7D"/>
    <w:rsid w:val="0003237A"/>
    <w:rsid w:val="00034267"/>
    <w:rsid w:val="00042DF8"/>
    <w:rsid w:val="000466DE"/>
    <w:rsid w:val="00050291"/>
    <w:rsid w:val="000713F2"/>
    <w:rsid w:val="000755A9"/>
    <w:rsid w:val="000836D9"/>
    <w:rsid w:val="00094145"/>
    <w:rsid w:val="000A5B52"/>
    <w:rsid w:val="000B1173"/>
    <w:rsid w:val="000B757C"/>
    <w:rsid w:val="000C0D68"/>
    <w:rsid w:val="000C33A9"/>
    <w:rsid w:val="000C48BB"/>
    <w:rsid w:val="000C69F6"/>
    <w:rsid w:val="000C6E9D"/>
    <w:rsid w:val="000C7E55"/>
    <w:rsid w:val="000D4959"/>
    <w:rsid w:val="000E2EB4"/>
    <w:rsid w:val="000E7457"/>
    <w:rsid w:val="000F231E"/>
    <w:rsid w:val="000F24B9"/>
    <w:rsid w:val="000F3313"/>
    <w:rsid w:val="000F3474"/>
    <w:rsid w:val="000F5457"/>
    <w:rsid w:val="000F7FF9"/>
    <w:rsid w:val="0012352E"/>
    <w:rsid w:val="0013107B"/>
    <w:rsid w:val="00135522"/>
    <w:rsid w:val="00136D90"/>
    <w:rsid w:val="00144D84"/>
    <w:rsid w:val="001470F5"/>
    <w:rsid w:val="00150BA6"/>
    <w:rsid w:val="00156888"/>
    <w:rsid w:val="00174C4E"/>
    <w:rsid w:val="00175EDB"/>
    <w:rsid w:val="001836CE"/>
    <w:rsid w:val="0019009B"/>
    <w:rsid w:val="00197D24"/>
    <w:rsid w:val="001A042C"/>
    <w:rsid w:val="001A1096"/>
    <w:rsid w:val="001A1260"/>
    <w:rsid w:val="001A3474"/>
    <w:rsid w:val="001A6984"/>
    <w:rsid w:val="001A7CB6"/>
    <w:rsid w:val="001C048A"/>
    <w:rsid w:val="001C3746"/>
    <w:rsid w:val="001D2F9B"/>
    <w:rsid w:val="001E4D3C"/>
    <w:rsid w:val="001F3908"/>
    <w:rsid w:val="002011C7"/>
    <w:rsid w:val="00205248"/>
    <w:rsid w:val="0021368F"/>
    <w:rsid w:val="002150DC"/>
    <w:rsid w:val="002248A9"/>
    <w:rsid w:val="00227E16"/>
    <w:rsid w:val="002356D5"/>
    <w:rsid w:val="00236418"/>
    <w:rsid w:val="00240116"/>
    <w:rsid w:val="00240558"/>
    <w:rsid w:val="00243CB8"/>
    <w:rsid w:val="00245B20"/>
    <w:rsid w:val="002475AA"/>
    <w:rsid w:val="0025550A"/>
    <w:rsid w:val="00256FFD"/>
    <w:rsid w:val="0026735F"/>
    <w:rsid w:val="002721D3"/>
    <w:rsid w:val="00272903"/>
    <w:rsid w:val="002775DF"/>
    <w:rsid w:val="00280661"/>
    <w:rsid w:val="00282496"/>
    <w:rsid w:val="00297750"/>
    <w:rsid w:val="002B42A9"/>
    <w:rsid w:val="002B78E8"/>
    <w:rsid w:val="002C3F03"/>
    <w:rsid w:val="002C3F4D"/>
    <w:rsid w:val="002C759E"/>
    <w:rsid w:val="002D48A1"/>
    <w:rsid w:val="002D573E"/>
    <w:rsid w:val="002E2FCC"/>
    <w:rsid w:val="002E6A3E"/>
    <w:rsid w:val="002F1BEA"/>
    <w:rsid w:val="002F6E66"/>
    <w:rsid w:val="002F717B"/>
    <w:rsid w:val="00300748"/>
    <w:rsid w:val="003008D2"/>
    <w:rsid w:val="00315A9E"/>
    <w:rsid w:val="00321926"/>
    <w:rsid w:val="003268C6"/>
    <w:rsid w:val="00347B40"/>
    <w:rsid w:val="0035200D"/>
    <w:rsid w:val="003546E0"/>
    <w:rsid w:val="003553DB"/>
    <w:rsid w:val="00355810"/>
    <w:rsid w:val="00355C03"/>
    <w:rsid w:val="00360720"/>
    <w:rsid w:val="003747CF"/>
    <w:rsid w:val="00377D39"/>
    <w:rsid w:val="00390039"/>
    <w:rsid w:val="003927E1"/>
    <w:rsid w:val="003A1E3C"/>
    <w:rsid w:val="003A5095"/>
    <w:rsid w:val="003A78A2"/>
    <w:rsid w:val="003B67B7"/>
    <w:rsid w:val="003C56CB"/>
    <w:rsid w:val="003C6E21"/>
    <w:rsid w:val="003D235F"/>
    <w:rsid w:val="003D3B41"/>
    <w:rsid w:val="003E23D5"/>
    <w:rsid w:val="003E34E0"/>
    <w:rsid w:val="003F3A22"/>
    <w:rsid w:val="003F7FDB"/>
    <w:rsid w:val="00401A95"/>
    <w:rsid w:val="004072CA"/>
    <w:rsid w:val="00411EE6"/>
    <w:rsid w:val="0041243D"/>
    <w:rsid w:val="00413266"/>
    <w:rsid w:val="0041601A"/>
    <w:rsid w:val="004227C6"/>
    <w:rsid w:val="00445011"/>
    <w:rsid w:val="00451B94"/>
    <w:rsid w:val="00462737"/>
    <w:rsid w:val="004653F1"/>
    <w:rsid w:val="004732CA"/>
    <w:rsid w:val="00494D8F"/>
    <w:rsid w:val="0049774F"/>
    <w:rsid w:val="00497A0A"/>
    <w:rsid w:val="004A0534"/>
    <w:rsid w:val="004B3B7B"/>
    <w:rsid w:val="004C7714"/>
    <w:rsid w:val="004E6CF7"/>
    <w:rsid w:val="004F248B"/>
    <w:rsid w:val="00501AF6"/>
    <w:rsid w:val="005140DC"/>
    <w:rsid w:val="00514E0B"/>
    <w:rsid w:val="0052031B"/>
    <w:rsid w:val="00521611"/>
    <w:rsid w:val="00531891"/>
    <w:rsid w:val="0054209A"/>
    <w:rsid w:val="00555418"/>
    <w:rsid w:val="00555D0C"/>
    <w:rsid w:val="00563F87"/>
    <w:rsid w:val="00566B45"/>
    <w:rsid w:val="005704F1"/>
    <w:rsid w:val="00572D7E"/>
    <w:rsid w:val="005776FC"/>
    <w:rsid w:val="00581793"/>
    <w:rsid w:val="00587F0A"/>
    <w:rsid w:val="005A5FB1"/>
    <w:rsid w:val="005A6E74"/>
    <w:rsid w:val="005C7C8F"/>
    <w:rsid w:val="005D470C"/>
    <w:rsid w:val="005D4903"/>
    <w:rsid w:val="005D778C"/>
    <w:rsid w:val="005E399A"/>
    <w:rsid w:val="005E75C3"/>
    <w:rsid w:val="006008F2"/>
    <w:rsid w:val="00604FD8"/>
    <w:rsid w:val="00606820"/>
    <w:rsid w:val="00611C0C"/>
    <w:rsid w:val="00611EEB"/>
    <w:rsid w:val="00641813"/>
    <w:rsid w:val="00647E7A"/>
    <w:rsid w:val="00670CE3"/>
    <w:rsid w:val="0067279C"/>
    <w:rsid w:val="00677931"/>
    <w:rsid w:val="00697FAA"/>
    <w:rsid w:val="006B0C77"/>
    <w:rsid w:val="006B5E43"/>
    <w:rsid w:val="006C3383"/>
    <w:rsid w:val="006C383E"/>
    <w:rsid w:val="006D1D1A"/>
    <w:rsid w:val="006D4D3C"/>
    <w:rsid w:val="006E0315"/>
    <w:rsid w:val="006E3B36"/>
    <w:rsid w:val="006E62B9"/>
    <w:rsid w:val="006F2106"/>
    <w:rsid w:val="00701443"/>
    <w:rsid w:val="00711E7C"/>
    <w:rsid w:val="00712DFB"/>
    <w:rsid w:val="00713592"/>
    <w:rsid w:val="00713C42"/>
    <w:rsid w:val="0072142E"/>
    <w:rsid w:val="007428D1"/>
    <w:rsid w:val="00743CFA"/>
    <w:rsid w:val="00746606"/>
    <w:rsid w:val="00771DD6"/>
    <w:rsid w:val="007737E2"/>
    <w:rsid w:val="007744C4"/>
    <w:rsid w:val="007A18CD"/>
    <w:rsid w:val="007A4146"/>
    <w:rsid w:val="007A6764"/>
    <w:rsid w:val="007B1564"/>
    <w:rsid w:val="007B3578"/>
    <w:rsid w:val="007B4B68"/>
    <w:rsid w:val="007C24F7"/>
    <w:rsid w:val="007C679F"/>
    <w:rsid w:val="007F1B6A"/>
    <w:rsid w:val="007F1D83"/>
    <w:rsid w:val="007F71FA"/>
    <w:rsid w:val="00804E67"/>
    <w:rsid w:val="008054FA"/>
    <w:rsid w:val="00834838"/>
    <w:rsid w:val="00835E09"/>
    <w:rsid w:val="00837011"/>
    <w:rsid w:val="00842EBC"/>
    <w:rsid w:val="0085455B"/>
    <w:rsid w:val="00855A4A"/>
    <w:rsid w:val="00855BE3"/>
    <w:rsid w:val="008569ED"/>
    <w:rsid w:val="008648D0"/>
    <w:rsid w:val="008662A2"/>
    <w:rsid w:val="00866601"/>
    <w:rsid w:val="00872EB1"/>
    <w:rsid w:val="0087735C"/>
    <w:rsid w:val="0088747D"/>
    <w:rsid w:val="00894D3F"/>
    <w:rsid w:val="00896631"/>
    <w:rsid w:val="008C1742"/>
    <w:rsid w:val="008C5D44"/>
    <w:rsid w:val="008C6B23"/>
    <w:rsid w:val="008D3B2B"/>
    <w:rsid w:val="008E2915"/>
    <w:rsid w:val="008F0B52"/>
    <w:rsid w:val="008F71D5"/>
    <w:rsid w:val="009105EE"/>
    <w:rsid w:val="0091451C"/>
    <w:rsid w:val="00915688"/>
    <w:rsid w:val="00932E7C"/>
    <w:rsid w:val="00933F8B"/>
    <w:rsid w:val="00945921"/>
    <w:rsid w:val="00955820"/>
    <w:rsid w:val="00957238"/>
    <w:rsid w:val="00957FAF"/>
    <w:rsid w:val="00963BC9"/>
    <w:rsid w:val="00965A58"/>
    <w:rsid w:val="00967898"/>
    <w:rsid w:val="00994C47"/>
    <w:rsid w:val="009B2954"/>
    <w:rsid w:val="009B3CF2"/>
    <w:rsid w:val="009C24FA"/>
    <w:rsid w:val="009C2F28"/>
    <w:rsid w:val="009C6B13"/>
    <w:rsid w:val="009D083A"/>
    <w:rsid w:val="009D25EC"/>
    <w:rsid w:val="009E7AC5"/>
    <w:rsid w:val="009F4D85"/>
    <w:rsid w:val="009F7162"/>
    <w:rsid w:val="00A00784"/>
    <w:rsid w:val="00A02016"/>
    <w:rsid w:val="00A12C54"/>
    <w:rsid w:val="00A1398C"/>
    <w:rsid w:val="00A15F16"/>
    <w:rsid w:val="00A2064F"/>
    <w:rsid w:val="00A2530C"/>
    <w:rsid w:val="00A51458"/>
    <w:rsid w:val="00A520E1"/>
    <w:rsid w:val="00A56F84"/>
    <w:rsid w:val="00A57F36"/>
    <w:rsid w:val="00A607E0"/>
    <w:rsid w:val="00A6309A"/>
    <w:rsid w:val="00A6400E"/>
    <w:rsid w:val="00A67A0E"/>
    <w:rsid w:val="00A94B0A"/>
    <w:rsid w:val="00A971BC"/>
    <w:rsid w:val="00A97697"/>
    <w:rsid w:val="00A97E4D"/>
    <w:rsid w:val="00AA1607"/>
    <w:rsid w:val="00AA6CF7"/>
    <w:rsid w:val="00AB5C85"/>
    <w:rsid w:val="00AB77F1"/>
    <w:rsid w:val="00AC0609"/>
    <w:rsid w:val="00AC2B13"/>
    <w:rsid w:val="00AC4D52"/>
    <w:rsid w:val="00AE0BF5"/>
    <w:rsid w:val="00AE159F"/>
    <w:rsid w:val="00AF50B7"/>
    <w:rsid w:val="00B043CF"/>
    <w:rsid w:val="00B12BC8"/>
    <w:rsid w:val="00B13300"/>
    <w:rsid w:val="00B16562"/>
    <w:rsid w:val="00B2291C"/>
    <w:rsid w:val="00B25AE8"/>
    <w:rsid w:val="00B321B3"/>
    <w:rsid w:val="00B41A88"/>
    <w:rsid w:val="00B5200D"/>
    <w:rsid w:val="00B53357"/>
    <w:rsid w:val="00B553DE"/>
    <w:rsid w:val="00B616D1"/>
    <w:rsid w:val="00B63A99"/>
    <w:rsid w:val="00B63B4D"/>
    <w:rsid w:val="00B64AA2"/>
    <w:rsid w:val="00B70207"/>
    <w:rsid w:val="00B71F71"/>
    <w:rsid w:val="00B72FE9"/>
    <w:rsid w:val="00BA5675"/>
    <w:rsid w:val="00BA58A7"/>
    <w:rsid w:val="00BA64E2"/>
    <w:rsid w:val="00BC431B"/>
    <w:rsid w:val="00BC5F79"/>
    <w:rsid w:val="00BC7E12"/>
    <w:rsid w:val="00BD3A3C"/>
    <w:rsid w:val="00BD6771"/>
    <w:rsid w:val="00BE4C41"/>
    <w:rsid w:val="00BE55BA"/>
    <w:rsid w:val="00BF3128"/>
    <w:rsid w:val="00BF569A"/>
    <w:rsid w:val="00C112CF"/>
    <w:rsid w:val="00C11955"/>
    <w:rsid w:val="00C15483"/>
    <w:rsid w:val="00C1617D"/>
    <w:rsid w:val="00C23904"/>
    <w:rsid w:val="00C350A4"/>
    <w:rsid w:val="00C35230"/>
    <w:rsid w:val="00C37584"/>
    <w:rsid w:val="00C40711"/>
    <w:rsid w:val="00C41C8F"/>
    <w:rsid w:val="00C45F8B"/>
    <w:rsid w:val="00C553CE"/>
    <w:rsid w:val="00C561EB"/>
    <w:rsid w:val="00C56553"/>
    <w:rsid w:val="00C67313"/>
    <w:rsid w:val="00C70A2E"/>
    <w:rsid w:val="00C72FDE"/>
    <w:rsid w:val="00C73A9E"/>
    <w:rsid w:val="00C862D6"/>
    <w:rsid w:val="00C93387"/>
    <w:rsid w:val="00CA03A2"/>
    <w:rsid w:val="00CA3557"/>
    <w:rsid w:val="00CA6270"/>
    <w:rsid w:val="00CC0240"/>
    <w:rsid w:val="00CC22B5"/>
    <w:rsid w:val="00CC33C0"/>
    <w:rsid w:val="00CC7FAB"/>
    <w:rsid w:val="00CD1029"/>
    <w:rsid w:val="00CD2742"/>
    <w:rsid w:val="00CD53B3"/>
    <w:rsid w:val="00CE2225"/>
    <w:rsid w:val="00CF2E7F"/>
    <w:rsid w:val="00CF4A6A"/>
    <w:rsid w:val="00D00CD5"/>
    <w:rsid w:val="00D03BA6"/>
    <w:rsid w:val="00D10769"/>
    <w:rsid w:val="00D12DA2"/>
    <w:rsid w:val="00D1343E"/>
    <w:rsid w:val="00D14542"/>
    <w:rsid w:val="00D20953"/>
    <w:rsid w:val="00D247B9"/>
    <w:rsid w:val="00D24A83"/>
    <w:rsid w:val="00D31F10"/>
    <w:rsid w:val="00D436C1"/>
    <w:rsid w:val="00D45402"/>
    <w:rsid w:val="00D46FB6"/>
    <w:rsid w:val="00D519BB"/>
    <w:rsid w:val="00D60216"/>
    <w:rsid w:val="00D659B2"/>
    <w:rsid w:val="00D81063"/>
    <w:rsid w:val="00D81ADD"/>
    <w:rsid w:val="00D82C57"/>
    <w:rsid w:val="00D85DF8"/>
    <w:rsid w:val="00D94A10"/>
    <w:rsid w:val="00DA0035"/>
    <w:rsid w:val="00DA6E16"/>
    <w:rsid w:val="00DB1EA4"/>
    <w:rsid w:val="00DB633A"/>
    <w:rsid w:val="00DB6E69"/>
    <w:rsid w:val="00DC61B1"/>
    <w:rsid w:val="00DE10A7"/>
    <w:rsid w:val="00DE1D8E"/>
    <w:rsid w:val="00DF6DA5"/>
    <w:rsid w:val="00E00DA7"/>
    <w:rsid w:val="00E03BE1"/>
    <w:rsid w:val="00E10653"/>
    <w:rsid w:val="00E176DA"/>
    <w:rsid w:val="00E27FB3"/>
    <w:rsid w:val="00E447CD"/>
    <w:rsid w:val="00E45BB6"/>
    <w:rsid w:val="00E47165"/>
    <w:rsid w:val="00E51AA9"/>
    <w:rsid w:val="00E57DEB"/>
    <w:rsid w:val="00E81A3B"/>
    <w:rsid w:val="00EC4452"/>
    <w:rsid w:val="00EC7615"/>
    <w:rsid w:val="00EE0615"/>
    <w:rsid w:val="00EF4A71"/>
    <w:rsid w:val="00EF4F25"/>
    <w:rsid w:val="00F038A2"/>
    <w:rsid w:val="00F07FF5"/>
    <w:rsid w:val="00F10EFD"/>
    <w:rsid w:val="00F12360"/>
    <w:rsid w:val="00F1665E"/>
    <w:rsid w:val="00F209A0"/>
    <w:rsid w:val="00F4177E"/>
    <w:rsid w:val="00F42576"/>
    <w:rsid w:val="00F427B0"/>
    <w:rsid w:val="00F44BAB"/>
    <w:rsid w:val="00F53491"/>
    <w:rsid w:val="00F55062"/>
    <w:rsid w:val="00F57C1C"/>
    <w:rsid w:val="00F63353"/>
    <w:rsid w:val="00F65B8D"/>
    <w:rsid w:val="00F73CB1"/>
    <w:rsid w:val="00F83E27"/>
    <w:rsid w:val="00F866FF"/>
    <w:rsid w:val="00F931F9"/>
    <w:rsid w:val="00F9642C"/>
    <w:rsid w:val="00FA2279"/>
    <w:rsid w:val="00FA4D0A"/>
    <w:rsid w:val="00FB0481"/>
    <w:rsid w:val="00FB0CF3"/>
    <w:rsid w:val="00FB3FE7"/>
    <w:rsid w:val="00FB4772"/>
    <w:rsid w:val="00FC10B8"/>
    <w:rsid w:val="00FC2458"/>
    <w:rsid w:val="00FD4ED0"/>
    <w:rsid w:val="00FD6AF4"/>
    <w:rsid w:val="00FF1BA9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56769"/>
  <w15:chartTrackingRefBased/>
  <w15:docId w15:val="{F2271EC5-C919-493C-A2C2-7413A0C5A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AC5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46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4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46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46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46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46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46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46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46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46E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character" w:customStyle="1" w:styleId="Nagwek2Znak">
    <w:name w:val="Nagłówek 2 Znak"/>
    <w:basedOn w:val="Domylnaczcionkaakapitu"/>
    <w:link w:val="Nagwek2"/>
    <w:uiPriority w:val="9"/>
    <w:rsid w:val="003546E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46E0"/>
    <w:rPr>
      <w:rFonts w:eastAsiaTheme="majorEastAsia" w:cstheme="majorBidi"/>
      <w:color w:val="2F5496" w:themeColor="accent1" w:themeShade="BF"/>
      <w:sz w:val="28"/>
      <w:szCs w:val="28"/>
      <w:lang w:val="es-E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46E0"/>
    <w:rPr>
      <w:rFonts w:eastAsiaTheme="majorEastAsia" w:cstheme="majorBidi"/>
      <w:i/>
      <w:iCs/>
      <w:color w:val="2F5496" w:themeColor="accent1" w:themeShade="BF"/>
      <w:lang w:val="es-E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46E0"/>
    <w:rPr>
      <w:rFonts w:eastAsiaTheme="majorEastAsia" w:cstheme="majorBidi"/>
      <w:color w:val="2F5496" w:themeColor="accent1" w:themeShade="BF"/>
      <w:lang w:val="es-E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46E0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46E0"/>
    <w:rPr>
      <w:rFonts w:eastAsiaTheme="majorEastAsia" w:cstheme="majorBidi"/>
      <w:color w:val="595959" w:themeColor="text1" w:themeTint="A6"/>
      <w:lang w:val="es-E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46E0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46E0"/>
    <w:rPr>
      <w:rFonts w:eastAsiaTheme="majorEastAsia" w:cstheme="majorBidi"/>
      <w:color w:val="272727" w:themeColor="text1" w:themeTint="D8"/>
      <w:lang w:val="es-ES"/>
    </w:rPr>
  </w:style>
  <w:style w:type="paragraph" w:styleId="Tytu">
    <w:name w:val="Title"/>
    <w:basedOn w:val="Normalny"/>
    <w:next w:val="Normalny"/>
    <w:link w:val="TytuZnak"/>
    <w:uiPriority w:val="10"/>
    <w:qFormat/>
    <w:rsid w:val="003546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46E0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46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46E0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ytat">
    <w:name w:val="Quote"/>
    <w:basedOn w:val="Normalny"/>
    <w:next w:val="Normalny"/>
    <w:link w:val="CytatZnak"/>
    <w:uiPriority w:val="29"/>
    <w:qFormat/>
    <w:rsid w:val="00354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46E0"/>
    <w:rPr>
      <w:i/>
      <w:iCs/>
      <w:color w:val="404040" w:themeColor="text1" w:themeTint="BF"/>
      <w:lang w:val="es-ES"/>
    </w:rPr>
  </w:style>
  <w:style w:type="paragraph" w:styleId="Akapitzlist">
    <w:name w:val="List Paragraph"/>
    <w:basedOn w:val="Normalny"/>
    <w:uiPriority w:val="34"/>
    <w:qFormat/>
    <w:rsid w:val="003546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46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4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46E0"/>
    <w:rPr>
      <w:i/>
      <w:iCs/>
      <w:color w:val="2F5496" w:themeColor="accent1" w:themeShade="BF"/>
      <w:lang w:val="es-ES"/>
    </w:rPr>
  </w:style>
  <w:style w:type="character" w:styleId="Odwoanieintensywne">
    <w:name w:val="Intense Reference"/>
    <w:basedOn w:val="Domylnaczcionkaakapitu"/>
    <w:uiPriority w:val="32"/>
    <w:qFormat/>
    <w:rsid w:val="003546E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5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46E0"/>
    <w:rPr>
      <w:lang w:val="es-ES"/>
    </w:rPr>
  </w:style>
  <w:style w:type="paragraph" w:styleId="Stopka">
    <w:name w:val="footer"/>
    <w:basedOn w:val="Normalny"/>
    <w:link w:val="StopkaZnak"/>
    <w:uiPriority w:val="99"/>
    <w:unhideWhenUsed/>
    <w:rsid w:val="0035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46E0"/>
    <w:rPr>
      <w:lang w:val="es-ES"/>
    </w:rPr>
  </w:style>
  <w:style w:type="paragraph" w:customStyle="1" w:styleId="Default">
    <w:name w:val="Default"/>
    <w:rsid w:val="009E7A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9E7AC5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link w:val="AkapitzlistZnak"/>
    <w:uiPriority w:val="34"/>
    <w:rsid w:val="00050291"/>
    <w:pPr>
      <w:ind w:left="720"/>
      <w:contextualSpacing/>
    </w:pPr>
    <w:rPr>
      <w:rFonts w:ascii="Calibri" w:eastAsia="Calibri" w:hAnsi="Calibri" w:cs="Times New Roman"/>
      <w:szCs w:val="20"/>
      <w:lang w:val="x-none"/>
    </w:rPr>
  </w:style>
  <w:style w:type="character" w:customStyle="1" w:styleId="AkapitzlistZnak">
    <w:name w:val="Akapit z listą Znak"/>
    <w:link w:val="Akapitzlist1"/>
    <w:uiPriority w:val="34"/>
    <w:locked/>
    <w:rsid w:val="00050291"/>
    <w:rPr>
      <w:rFonts w:ascii="Calibri" w:eastAsia="Calibri" w:hAnsi="Calibri" w:cs="Times New Roman"/>
      <w:kern w:val="0"/>
      <w:szCs w:val="20"/>
      <w:lang w:val="x-none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050291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291"/>
    <w:rPr>
      <w:rFonts w:ascii="Calibri" w:eastAsia="Calibri" w:hAnsi="Calibri" w:cs="Times New Roman"/>
      <w:kern w:val="0"/>
      <w14:ligatures w14:val="none"/>
    </w:rPr>
  </w:style>
  <w:style w:type="numbering" w:customStyle="1" w:styleId="Zaimportowanystyl13">
    <w:name w:val="Zaimportowany styl 13"/>
    <w:rsid w:val="00050291"/>
    <w:pPr>
      <w:numPr>
        <w:numId w:val="1"/>
      </w:numPr>
    </w:pPr>
  </w:style>
  <w:style w:type="paragraph" w:styleId="Bezodstpw">
    <w:name w:val="No Spacing"/>
    <w:uiPriority w:val="1"/>
    <w:qFormat/>
    <w:rsid w:val="0005029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9414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941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Hipercze">
    <w:name w:val="Hyperlink"/>
    <w:basedOn w:val="Domylnaczcionkaakapitu"/>
    <w:uiPriority w:val="99"/>
    <w:unhideWhenUsed/>
    <w:rsid w:val="003268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68C6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713C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53DB"/>
    <w:pPr>
      <w:spacing w:after="0" w:line="240" w:lineRule="auto"/>
      <w:ind w:left="357" w:firstLine="357"/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53DB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53DB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C7E5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C7E55"/>
    <w:rPr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2F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7877a-c71e-456a-bdc5-99bfa7624a9b" xsi:nil="true"/>
    <lcf76f155ced4ddcb4097134ff3c332f xmlns="cc01a9c8-2918-48fe-84ab-8db086f1ee7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B7BB4B015134581724F8CA9F1574E" ma:contentTypeVersion="13" ma:contentTypeDescription="Utwórz nowy dokument." ma:contentTypeScope="" ma:versionID="73d4fa67c63c7f8f1f98bfa271f7f89f">
  <xsd:schema xmlns:xsd="http://www.w3.org/2001/XMLSchema" xmlns:xs="http://www.w3.org/2001/XMLSchema" xmlns:p="http://schemas.microsoft.com/office/2006/metadata/properties" xmlns:ns2="cc01a9c8-2918-48fe-84ab-8db086f1ee76" xmlns:ns3="faf7877a-c71e-456a-bdc5-99bfa7624a9b" targetNamespace="http://schemas.microsoft.com/office/2006/metadata/properties" ma:root="true" ma:fieldsID="ce6c70525b4ef1506e4df0b77ce6bf18" ns2:_="" ns3:_="">
    <xsd:import namespace="cc01a9c8-2918-48fe-84ab-8db086f1ee76"/>
    <xsd:import namespace="faf7877a-c71e-456a-bdc5-99bfa7624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a9c8-2918-48fe-84ab-8db086f1e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abc5d45-fc58-440b-afd1-3feb98da8a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7877a-c71e-456a-bdc5-99bfa7624a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38c4b8-3683-4d1e-8365-64692c615265}" ma:internalName="TaxCatchAll" ma:showField="CatchAllData" ma:web="faf7877a-c71e-456a-bdc5-99bfa7624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864CF5-E703-43F7-8173-27BC6F83406F}">
  <ds:schemaRefs>
    <ds:schemaRef ds:uri="http://schemas.microsoft.com/office/2006/metadata/properties"/>
    <ds:schemaRef ds:uri="http://schemas.microsoft.com/office/infopath/2007/PartnerControls"/>
    <ds:schemaRef ds:uri="faf7877a-c71e-456a-bdc5-99bfa7624a9b"/>
    <ds:schemaRef ds:uri="cc01a9c8-2918-48fe-84ab-8db086f1ee76"/>
  </ds:schemaRefs>
</ds:datastoreItem>
</file>

<file path=customXml/itemProps2.xml><?xml version="1.0" encoding="utf-8"?>
<ds:datastoreItem xmlns:ds="http://schemas.openxmlformats.org/officeDocument/2006/customXml" ds:itemID="{B562AFD0-5758-4795-A258-D99EB2BAD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1a9c8-2918-48fe-84ab-8db086f1ee76"/>
    <ds:schemaRef ds:uri="faf7877a-c71e-456a-bdc5-99bfa762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4E065A-7E5C-4429-B9FF-ECF44403E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Szczudło</dc:creator>
  <cp:keywords/>
  <dc:description/>
  <cp:lastModifiedBy>Monika Chmielewska-Sujata</cp:lastModifiedBy>
  <cp:revision>3</cp:revision>
  <dcterms:created xsi:type="dcterms:W3CDTF">2025-10-20T11:37:00Z</dcterms:created>
  <dcterms:modified xsi:type="dcterms:W3CDTF">2026-01-10T19:24:00Z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0x010100CB7B7BB4B015134581724F8CA9F1574E</vt:lpwstr>
  </property>
  <property fmtid="{D5CDD505-2E9C-101B-9397-08002B2CF9AE}" pid="3" name="MediaServiceImageTags">
    <vt:lpwstr/>
  </property>
</Properties>
</file>